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листопада 2017 року </w:t>
        <w:tab/>
        <w:tab/>
        <w:tab/>
        <w:tab/>
        <w:t xml:space="preserve">№ 811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мандрівку молоді місцями,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пов’язаними з історією ЗУНР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 державної адміністрації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(Є.Гладиш),  забезпечити участь у мандрівці молоді місцями, пов’язаними з історією ЗУНР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листопада 2017 року.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Затвердити: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2.1.Кошторис витрат для проведення мандрівки молоді місцями, пов’язаними з історією ЗУНР,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2.2.Положення про проведення мандрівки молоді місцями, пов’язаними з історією ЗУНР, додається.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фінансово-господарського забезпечення апарату районної державної адміністрації (З.Березова) виділити кошти в сумі 3520,00 грн. (три тисячі п’ятсот двадцять) гривень по розділу КПКВКМБ 0313141 (молодіжні програми) КЕКВ 2282 для оплати транспортних послуг з перевезення пасажирів.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_______________П.М.ГОРОДЕЧНИЙ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мандрівки молоді місцями, пов’язаними з історією ЗУНР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Оплата транспортних послуг автобуса з перевезення пасажирів      -  3520,00 грн.  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 02.11.2017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 Пустомити – Львів – Бережани - Львів – Пустомити. 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(220 км х 16,0 грн = 3520,00 грн )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3520.00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проводиться сектором молоді та спорту районної державної адміністрації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листопада 2017 року,  кількість учасників – 35 осіб.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</w:t>
      </w:r>
    </w:p>
    <w:p w:rsidR="00000000" w:rsidDel="00000000" w:rsidP="00000000" w:rsidRDefault="00000000" w:rsidRPr="00000000" w14:paraId="00000049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фінансово – господарського  забезпечення</w:t>
        <w:tab/>
        <w:tab/>
        <w:tab/>
        <w:t xml:space="preserve">З.М.БЕРЕЗОВА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та спорту</w:t>
        <w:tab/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розпорядженням голови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листопада 2017 року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№811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мандрівки молоді місцями, пов’язаними з історією ЗУНР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Назва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Мандрівка молоді місцями, пов’язаними з історією ЗУНР, яку проводить сектор молоді та спорту районної державної адміністрації.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 реалізації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листопада  2017 року.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Цільова спрямованість заходу: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освітньо- виховна, національно-патріотична.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пізнання рідного краю, формування національної свідомості.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Захід проводить сектор молоді та спорту районної державної адміністрації. Відповідальний за проведення заходу головний спеціаліст сектору молоді та спорту районної державної адміністрації Олександра Цимбала. 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02.11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маршрут мандрівки проходитиме м.Пустомити – м.Львів – м.Бережани – м.Львів - м.Пустомити. Початок мандрівки о 08:00 год. з м.Пустомити. 11:00 год. – приїзд у м.Бережани, відвідини меморіальної дошки та визначних місць, повязаних з історією ЗУНР, 15:00 год. – виїзд з м.Бережани та 18:00 год. – приїзд у м.Пустомити.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Фінансування: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автобусно-транспортні послуги для проведення заходу фінансуються за рахунок районної державної адміністрації. 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молодь району, учні Щирецької ЗОШ №1 I-III ст., учні Щирецької ЗОШ №2 I-III ст., представники громадської організації «Слуги народу». Списки формує сектор молоді та спорту районної державної адміністрації.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Орієнтовна кількість учасників: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 осіб.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